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1155A" w14:textId="379785FC" w:rsidR="00883F78" w:rsidRPr="004542D7" w:rsidRDefault="00705EC7" w:rsidP="00705EC7">
      <w:pPr>
        <w:spacing w:line="360" w:lineRule="auto"/>
        <w:jc w:val="center"/>
        <w:rPr>
          <w:b/>
          <w:bCs/>
          <w:sz w:val="24"/>
          <w:szCs w:val="24"/>
        </w:rPr>
      </w:pPr>
      <w:bookmarkStart w:id="0" w:name="_Hlk127099268"/>
      <w:r w:rsidRPr="004542D7">
        <w:rPr>
          <w:b/>
          <w:bCs/>
          <w:sz w:val="24"/>
          <w:szCs w:val="24"/>
        </w:rPr>
        <w:t>MEGHATALMAZÁS</w:t>
      </w:r>
      <w:r w:rsidR="004542D7" w:rsidRPr="004542D7">
        <w:rPr>
          <w:b/>
          <w:bCs/>
          <w:sz w:val="24"/>
          <w:szCs w:val="24"/>
        </w:rPr>
        <w:t xml:space="preserve"> (magánszemélyi tag részéről)</w:t>
      </w:r>
    </w:p>
    <w:p w14:paraId="6EC739CD" w14:textId="0E3B06C5" w:rsidR="00503D06" w:rsidRPr="004542D7" w:rsidRDefault="00323B3B" w:rsidP="00705EC7">
      <w:pPr>
        <w:spacing w:line="360" w:lineRule="auto"/>
        <w:jc w:val="center"/>
      </w:pPr>
      <w:r w:rsidRPr="00323B3B">
        <w:t>MHT Egyesület 2025. évről szóló és egyben tisztújító közgyűlésen történő részvételre, képviseletre</w:t>
      </w:r>
    </w:p>
    <w:bookmarkEnd w:id="0"/>
    <w:p w14:paraId="3DE712D9" w14:textId="64CAD9AF" w:rsidR="00705EC7" w:rsidRDefault="00705EC7" w:rsidP="00705EC7">
      <w:pPr>
        <w:spacing w:line="360" w:lineRule="auto"/>
      </w:pPr>
    </w:p>
    <w:p w14:paraId="550DFA05" w14:textId="45AA922A" w:rsidR="00705EC7" w:rsidRDefault="00705EC7" w:rsidP="00705EC7">
      <w:pPr>
        <w:spacing w:line="360" w:lineRule="auto"/>
      </w:pPr>
      <w:r>
        <w:t>Alulírott, ……</w:t>
      </w:r>
      <w:r w:rsidR="002055F7">
        <w:rPr>
          <w:highlight w:val="yellow"/>
        </w:rPr>
        <w:t>(név)</w:t>
      </w:r>
      <w:r>
        <w:t xml:space="preserve">……., mint a Magyar Hidrogén és Tüzelőanyag-cella Egyesület (székhely: 1023 Budapest, Levél u. 10. nyilvántartási szám: </w:t>
      </w:r>
      <w:r w:rsidRPr="00705EC7">
        <w:t>01-02-0014710</w:t>
      </w:r>
      <w:r>
        <w:t xml:space="preserve">; a továbbiakban: Egyesület) </w:t>
      </w:r>
      <w:r w:rsidR="00AC17E6">
        <w:t>magánszemély tagja</w:t>
      </w:r>
      <w:r>
        <w:t>, saját személyes részvételem akadályoztatása miatt ez úton meghatalmazást adok:</w:t>
      </w:r>
    </w:p>
    <w:p w14:paraId="65ECEACF" w14:textId="075AA751" w:rsidR="00342787" w:rsidRPr="00753FC9" w:rsidRDefault="00342787" w:rsidP="00342787">
      <w:pPr>
        <w:spacing w:line="360" w:lineRule="auto"/>
        <w:jc w:val="right"/>
        <w:rPr>
          <w:i/>
          <w:iCs/>
          <w:color w:val="FF0000"/>
        </w:rPr>
      </w:pPr>
      <w:bookmarkStart w:id="1" w:name="_Hlk127099296"/>
      <w:r w:rsidRPr="00753FC9">
        <w:rPr>
          <w:i/>
          <w:iCs/>
          <w:color w:val="FF0000"/>
        </w:rPr>
        <w:t>a táblázat megfelelő oszlopa kitöltendő</w:t>
      </w:r>
      <w:r>
        <w:rPr>
          <w:i/>
          <w:iCs/>
          <w:color w:val="FF0000"/>
        </w:rPr>
        <w:br/>
      </w:r>
      <w:r w:rsidR="00323B3B">
        <w:rPr>
          <w:i/>
          <w:iCs/>
          <w:color w:val="FF0000"/>
        </w:rPr>
        <w:t>(</w:t>
      </w:r>
      <w:r w:rsidR="00323B3B" w:rsidRPr="0023615F">
        <w:rPr>
          <w:i/>
          <w:iCs/>
          <w:color w:val="FF0000"/>
          <w:u w:val="single"/>
        </w:rPr>
        <w:t>csak egy oszlopot</w:t>
      </w:r>
      <w:r w:rsidR="00323B3B">
        <w:rPr>
          <w:i/>
          <w:iCs/>
          <w:color w:val="FF0000"/>
        </w:rPr>
        <w:t xml:space="preserve"> lehet kitölteni, azaz egyetlen meghatalmazást lehet adni vagy egy magánszemélyi tag részére vagy egy vállalati/intézményi tag részére</w:t>
      </w:r>
      <w:r>
        <w:rPr>
          <w:i/>
          <w:iCs/>
          <w:color w:val="FF0000"/>
        </w:rPr>
        <w:t>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815"/>
        <w:gridCol w:w="4247"/>
      </w:tblGrid>
      <w:tr w:rsidR="00AC17E6" w14:paraId="6775F9D2" w14:textId="77777777" w:rsidTr="0091769E">
        <w:tc>
          <w:tcPr>
            <w:tcW w:w="4815" w:type="dxa"/>
          </w:tcPr>
          <w:p w14:paraId="6ACF42F2" w14:textId="7A80710F" w:rsidR="00AC17E6" w:rsidRDefault="00AC17E6" w:rsidP="00AC17E6">
            <w:pPr>
              <w:spacing w:line="360" w:lineRule="auto"/>
              <w:jc w:val="center"/>
            </w:pPr>
            <w:r>
              <w:t xml:space="preserve">a következő </w:t>
            </w:r>
            <w:r w:rsidR="0091769E">
              <w:t xml:space="preserve">Egyesületi </w:t>
            </w:r>
            <w:r w:rsidRPr="00342787">
              <w:rPr>
                <w:b/>
                <w:bCs/>
              </w:rPr>
              <w:t>magánszemély</w:t>
            </w:r>
            <w:r w:rsidR="0091769E" w:rsidRPr="00342787">
              <w:rPr>
                <w:b/>
                <w:bCs/>
              </w:rPr>
              <w:t>i</w:t>
            </w:r>
            <w:r w:rsidRPr="00342787">
              <w:rPr>
                <w:b/>
                <w:bCs/>
              </w:rPr>
              <w:t xml:space="preserve"> tag részére</w:t>
            </w:r>
          </w:p>
        </w:tc>
        <w:tc>
          <w:tcPr>
            <w:tcW w:w="4247" w:type="dxa"/>
          </w:tcPr>
          <w:p w14:paraId="2C4829BD" w14:textId="310CF4F1" w:rsidR="00AC17E6" w:rsidRDefault="00AC17E6" w:rsidP="00AC17E6">
            <w:pPr>
              <w:spacing w:line="360" w:lineRule="auto"/>
              <w:jc w:val="center"/>
            </w:pPr>
            <w:r>
              <w:t xml:space="preserve">a következő </w:t>
            </w:r>
            <w:r w:rsidR="0091769E">
              <w:t xml:space="preserve">Egyesületi </w:t>
            </w:r>
            <w:r w:rsidRPr="00342787">
              <w:rPr>
                <w:b/>
                <w:bCs/>
              </w:rPr>
              <w:t>vállalati tag részére</w:t>
            </w:r>
          </w:p>
        </w:tc>
      </w:tr>
      <w:tr w:rsidR="00AC17E6" w14:paraId="73749306" w14:textId="77777777" w:rsidTr="0091769E">
        <w:tc>
          <w:tcPr>
            <w:tcW w:w="4815" w:type="dxa"/>
          </w:tcPr>
          <w:p w14:paraId="12D1BF35" w14:textId="3B1FF615" w:rsidR="00AC17E6" w:rsidRDefault="00AC17E6" w:rsidP="0091769E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</w:pPr>
            <w:r>
              <w:t>név: ………………………………</w:t>
            </w:r>
          </w:p>
          <w:p w14:paraId="33FDD60A" w14:textId="412F5B5E" w:rsidR="00AC17E6" w:rsidRDefault="00AC17E6" w:rsidP="0091769E">
            <w:pPr>
              <w:spacing w:before="180" w:line="360" w:lineRule="auto"/>
              <w:ind w:left="34" w:hanging="34"/>
            </w:pPr>
            <w:r>
              <w:t>- cím: ….…………...................</w:t>
            </w:r>
          </w:p>
        </w:tc>
        <w:tc>
          <w:tcPr>
            <w:tcW w:w="4247" w:type="dxa"/>
          </w:tcPr>
          <w:p w14:paraId="58545385" w14:textId="35A8DD13" w:rsidR="00AC17E6" w:rsidRDefault="00AC17E6" w:rsidP="0091769E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</w:pPr>
            <w:r>
              <w:t>név: ………………………………….</w:t>
            </w:r>
          </w:p>
          <w:p w14:paraId="3614EFE8" w14:textId="5D453891" w:rsidR="00AC17E6" w:rsidRDefault="00AC17E6" w:rsidP="0091769E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  <w:contextualSpacing w:val="0"/>
            </w:pPr>
            <w:r>
              <w:t>cégnév: …………………………….</w:t>
            </w:r>
          </w:p>
          <w:p w14:paraId="2C0914ED" w14:textId="3B60B8B8" w:rsidR="00AC17E6" w:rsidRDefault="00AC17E6" w:rsidP="0091769E">
            <w:pPr>
              <w:pStyle w:val="Listaszerbekezds"/>
              <w:numPr>
                <w:ilvl w:val="0"/>
                <w:numId w:val="1"/>
              </w:numPr>
              <w:tabs>
                <w:tab w:val="left" w:pos="178"/>
              </w:tabs>
              <w:spacing w:before="180" w:line="360" w:lineRule="auto"/>
              <w:ind w:left="34" w:hanging="34"/>
              <w:contextualSpacing w:val="0"/>
            </w:pPr>
            <w:r>
              <w:t>székhely: ….……………….........</w:t>
            </w:r>
          </w:p>
        </w:tc>
      </w:tr>
    </w:tbl>
    <w:p w14:paraId="361CF986" w14:textId="77777777" w:rsidR="00AC17E6" w:rsidRDefault="00AC17E6" w:rsidP="00705EC7">
      <w:pPr>
        <w:spacing w:line="360" w:lineRule="auto"/>
      </w:pPr>
    </w:p>
    <w:bookmarkEnd w:id="1"/>
    <w:p w14:paraId="417414B1" w14:textId="72394BC9" w:rsidR="00705EC7" w:rsidRDefault="00705EC7" w:rsidP="00705EC7">
      <w:pPr>
        <w:spacing w:line="360" w:lineRule="auto"/>
      </w:pPr>
      <w:r>
        <w:t xml:space="preserve">, hogy az </w:t>
      </w:r>
      <w:r w:rsidRPr="00CD5733">
        <w:rPr>
          <w:b/>
          <w:bCs/>
        </w:rPr>
        <w:t>Egyesület 202</w:t>
      </w:r>
      <w:r w:rsidR="00323B3B">
        <w:rPr>
          <w:b/>
          <w:bCs/>
        </w:rPr>
        <w:t>6</w:t>
      </w:r>
      <w:r w:rsidRPr="00CD5733">
        <w:rPr>
          <w:b/>
          <w:bCs/>
        </w:rPr>
        <w:t>.0</w:t>
      </w:r>
      <w:r w:rsidR="00342787">
        <w:rPr>
          <w:b/>
          <w:bCs/>
        </w:rPr>
        <w:t>4</w:t>
      </w:r>
      <w:r w:rsidRPr="00CD5733">
        <w:rPr>
          <w:b/>
          <w:bCs/>
        </w:rPr>
        <w:t>.</w:t>
      </w:r>
      <w:r w:rsidR="00323B3B">
        <w:rPr>
          <w:b/>
          <w:bCs/>
        </w:rPr>
        <w:t>16</w:t>
      </w:r>
      <w:r w:rsidR="00B8484D">
        <w:rPr>
          <w:b/>
          <w:bCs/>
        </w:rPr>
        <w:t>-r</w:t>
      </w:r>
      <w:r w:rsidR="00323B3B">
        <w:rPr>
          <w:b/>
          <w:bCs/>
        </w:rPr>
        <w:t>a</w:t>
      </w:r>
      <w:r w:rsidRPr="00CD5733">
        <w:rPr>
          <w:b/>
          <w:bCs/>
        </w:rPr>
        <w:t xml:space="preserve"> meghirdetett közgyűlésén</w:t>
      </w:r>
      <w:r>
        <w:t xml:space="preserve"> -a </w:t>
      </w:r>
      <w:r w:rsidR="00323B3B">
        <w:t xml:space="preserve">HUN-REN </w:t>
      </w:r>
      <w:r>
        <w:t xml:space="preserve">Természettudományi Kutatóközpontban (1117 Budapest, Magyar tudósok körútja 2.) </w:t>
      </w:r>
      <w:r w:rsidR="00CD5733">
        <w:t xml:space="preserve">– a nevemben </w:t>
      </w:r>
      <w:r>
        <w:t>részt vegyen, és ott az előzetesen meghirdetetett napirendi pontokban helyettem szavazzon is.</w:t>
      </w:r>
    </w:p>
    <w:p w14:paraId="056BA023" w14:textId="71BB1C33" w:rsidR="00705EC7" w:rsidRPr="00B677BF" w:rsidRDefault="00705EC7" w:rsidP="00705EC7">
      <w:pPr>
        <w:spacing w:line="360" w:lineRule="auto"/>
        <w:rPr>
          <w:b/>
          <w:bCs/>
        </w:rPr>
      </w:pPr>
      <w:r w:rsidRPr="00B677BF">
        <w:rPr>
          <w:b/>
          <w:bCs/>
        </w:rPr>
        <w:t xml:space="preserve">Ez a meghatalmazás kizárólag a megadott </w:t>
      </w:r>
      <w:r w:rsidR="00CD5733" w:rsidRPr="00B677BF">
        <w:rPr>
          <w:b/>
          <w:bCs/>
        </w:rPr>
        <w:t xml:space="preserve">időpontban tartandó Egyesületi </w:t>
      </w:r>
      <w:r w:rsidRPr="00B677BF">
        <w:rPr>
          <w:b/>
          <w:bCs/>
        </w:rPr>
        <w:t xml:space="preserve">közgyűlésre és az előzetesen megküldött </w:t>
      </w:r>
      <w:r w:rsidR="00CD5733" w:rsidRPr="00B677BF">
        <w:rPr>
          <w:b/>
          <w:bCs/>
        </w:rPr>
        <w:t>– 202</w:t>
      </w:r>
      <w:r w:rsidR="00EF4EEF" w:rsidRPr="00B677BF">
        <w:rPr>
          <w:b/>
          <w:bCs/>
        </w:rPr>
        <w:t>5</w:t>
      </w:r>
      <w:r w:rsidR="00CD5733" w:rsidRPr="00B677BF">
        <w:rPr>
          <w:b/>
          <w:bCs/>
        </w:rPr>
        <w:t>.0</w:t>
      </w:r>
      <w:r w:rsidR="00323B3B">
        <w:rPr>
          <w:b/>
          <w:bCs/>
        </w:rPr>
        <w:t>3</w:t>
      </w:r>
      <w:r w:rsidR="00CD5733" w:rsidRPr="00B677BF">
        <w:rPr>
          <w:b/>
          <w:bCs/>
        </w:rPr>
        <w:t>.</w:t>
      </w:r>
      <w:r w:rsidR="00323B3B">
        <w:rPr>
          <w:b/>
          <w:bCs/>
        </w:rPr>
        <w:t>26</w:t>
      </w:r>
      <w:r w:rsidR="00B677BF" w:rsidRPr="00B677BF">
        <w:rPr>
          <w:b/>
          <w:bCs/>
        </w:rPr>
        <w:t>-i</w:t>
      </w:r>
      <w:r w:rsidR="00CD5733" w:rsidRPr="00B677BF">
        <w:rPr>
          <w:b/>
          <w:bCs/>
        </w:rPr>
        <w:t xml:space="preserve"> keltezésű - </w:t>
      </w:r>
      <w:r w:rsidRPr="00B677BF">
        <w:rPr>
          <w:b/>
          <w:bCs/>
        </w:rPr>
        <w:t xml:space="preserve">meghívójában szereplő napirendi pontokra terjed ki. </w:t>
      </w:r>
    </w:p>
    <w:p w14:paraId="6F76B01C" w14:textId="77777777" w:rsidR="00705EC7" w:rsidRDefault="00705EC7" w:rsidP="00705EC7">
      <w:pPr>
        <w:spacing w:line="360" w:lineRule="auto"/>
      </w:pPr>
    </w:p>
    <w:p w14:paraId="5148E49D" w14:textId="40A00452" w:rsidR="00705EC7" w:rsidRDefault="00705EC7" w:rsidP="00705EC7">
      <w:pPr>
        <w:spacing w:line="360" w:lineRule="auto"/>
      </w:pPr>
      <w:r>
        <w:t>Kelt / dátum: ………………………..</w:t>
      </w:r>
    </w:p>
    <w:p w14:paraId="1EEBE7C1" w14:textId="27B907F2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  <w:t>P.H.</w:t>
      </w:r>
    </w:p>
    <w:p w14:paraId="00729A99" w14:textId="73656890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----------------------------------------------------</w:t>
      </w:r>
    </w:p>
    <w:p w14:paraId="06F0E241" w14:textId="32B01D33" w:rsidR="00705EC7" w:rsidRDefault="00705EC7" w:rsidP="00705EC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C17E6">
        <w:tab/>
      </w:r>
      <w:r>
        <w:t>(</w:t>
      </w:r>
      <w:r w:rsidR="00AC17E6">
        <w:t>aláírás</w:t>
      </w:r>
      <w:r>
        <w:t>)</w:t>
      </w:r>
    </w:p>
    <w:sectPr w:rsidR="00705E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444BB"/>
    <w:multiLevelType w:val="hybridMultilevel"/>
    <w:tmpl w:val="32E29088"/>
    <w:lvl w:ilvl="0" w:tplc="D9228162">
      <w:start w:val="16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7397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EC7"/>
    <w:rsid w:val="000917E8"/>
    <w:rsid w:val="002055F7"/>
    <w:rsid w:val="002543DA"/>
    <w:rsid w:val="00323B3B"/>
    <w:rsid w:val="00342787"/>
    <w:rsid w:val="003E647C"/>
    <w:rsid w:val="004542D7"/>
    <w:rsid w:val="00503D06"/>
    <w:rsid w:val="00705EC7"/>
    <w:rsid w:val="00883F78"/>
    <w:rsid w:val="0091769E"/>
    <w:rsid w:val="00AC17E6"/>
    <w:rsid w:val="00B677BF"/>
    <w:rsid w:val="00B8484D"/>
    <w:rsid w:val="00C63511"/>
    <w:rsid w:val="00CD5733"/>
    <w:rsid w:val="00D12791"/>
    <w:rsid w:val="00E564B4"/>
    <w:rsid w:val="00EF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1F865"/>
  <w15:chartTrackingRefBased/>
  <w15:docId w15:val="{9AD7E1E3-37E6-48AA-B583-3DFDF9FFF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05EC7"/>
    <w:pPr>
      <w:ind w:left="720"/>
      <w:contextualSpacing/>
    </w:pPr>
  </w:style>
  <w:style w:type="table" w:styleId="Rcsostblzat">
    <w:name w:val="Table Grid"/>
    <w:basedOn w:val="Normltblzat"/>
    <w:uiPriority w:val="39"/>
    <w:rsid w:val="00AC1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1232</Characters>
  <Application>Microsoft Office Word</Application>
  <DocSecurity>0</DocSecurity>
  <Lines>30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Mayer Zoltán</dc:creator>
  <cp:keywords/>
  <dc:description/>
  <cp:lastModifiedBy>Zoltán Mayer</cp:lastModifiedBy>
  <cp:revision>12</cp:revision>
  <dcterms:created xsi:type="dcterms:W3CDTF">2023-02-12T11:54:00Z</dcterms:created>
  <dcterms:modified xsi:type="dcterms:W3CDTF">2026-03-26T18:06:00Z</dcterms:modified>
</cp:coreProperties>
</file>